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i/>
          <w:iCs/>
          <w:color w:val="800000"/>
          <w:sz w:val="119"/>
          <w:lang/>
        </w:rPr>
        <w:t>S</w:t>
      </w:r>
      <w:r w:rsidRPr="00FB781F">
        <w:rPr>
          <w:rFonts w:ascii="Arial" w:eastAsia="Times New Roman" w:hAnsi="Arial" w:cs="Arial"/>
          <w:i/>
          <w:iCs/>
          <w:color w:val="696969"/>
          <w:sz w:val="70"/>
          <w:lang/>
        </w:rPr>
        <w:t>ample Starters Menu</w:t>
      </w: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Starters - Mexican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Stuffed Jalapeno with Cheese</w:t>
      </w:r>
      <w:proofErr w:type="gram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~</w:t>
      </w:r>
      <w:proofErr w:type="gram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Corn Potato Pocket  ~  Corn on the Cob  ~  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Casedilla</w:t>
      </w:r>
      <w:proofErr w:type="spellEnd"/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Starters - English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Grilled Lamb Chops</w:t>
      </w:r>
      <w:proofErr w:type="gram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~</w:t>
      </w:r>
      <w:proofErr w:type="gram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Chips</w:t>
      </w: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Starters - Indian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Tandoori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Chicken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Tikka</w:t>
      </w:r>
      <w:proofErr w:type="spellEnd"/>
      <w:proofErr w:type="gram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~</w:t>
      </w:r>
      <w:proofErr w:type="gram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Seekh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(Shish) Kebab  ~  Vegetable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Samosa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Onion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Bhaji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~  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Mogo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Chips</w:t>
      </w: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Starters</w:t>
      </w:r>
      <w:proofErr w:type="gramStart"/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  -</w:t>
      </w:r>
      <w:proofErr w:type="gramEnd"/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 xml:space="preserve"> Italian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Herbs marinated Chicken ~  Fresh Fish marinated in Lemon, Dill &amp; Garlic ~ Garlic Bread ~  Pizza</w:t>
      </w: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Starters – Chinese/Thai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Chicken Wing</w:t>
      </w:r>
      <w:proofErr w:type="gram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~</w:t>
      </w:r>
      <w:proofErr w:type="gram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Butterfly Prawns  ~  Thai Spring Roll ~ Calamari Rings</w:t>
      </w: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Salad Station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Guacamole with Chips and Salsa  ~  Caesar Salad with home made Croutons  ~  Roasted Carrot with Balsamic Vinegar  ~  Pesto Marinated Mozzarella and Tomato  ~ Feta Cheese with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caramelised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Onion &amp; Pine Nuts  ~  Herb and Garlic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Crostini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  ~  Seasonal Crudités with Spicy Lemon Aioli  ~  Marinated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Flavoured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Olives  ~  Mustard Mayonnaise Baby Potato Salad  ~  Fresh Asparagus with Vinaigrette  ~  Dolmades  ~  Herb Roasted Mushroom Salad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Kachumber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Salad with Cumin and Coriander  ~  Pickled Egg Salad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Houmous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with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Pitta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Bread</w:t>
      </w: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Bread Station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Naan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Bread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Roti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Lachha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Paratha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Butter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Naan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Pitta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Bread  ~  Brown Bread  ~  White Bread  ~  French Stick  ~  Malabar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Paratha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Peshwari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Naan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Garlic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Naan</w:t>
      </w:r>
      <w:proofErr w:type="spellEnd"/>
    </w:p>
    <w:p w:rsidR="004559B1" w:rsidRDefault="004559B1"/>
    <w:p w:rsidR="00FB781F" w:rsidRDefault="00FB781F"/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i/>
          <w:iCs/>
          <w:color w:val="800000"/>
          <w:sz w:val="119"/>
          <w:lang/>
        </w:rPr>
        <w:t>S</w:t>
      </w:r>
      <w:r w:rsidRPr="00FB781F">
        <w:rPr>
          <w:rFonts w:ascii="Arial" w:eastAsia="Times New Roman" w:hAnsi="Arial" w:cs="Arial"/>
          <w:i/>
          <w:iCs/>
          <w:color w:val="696969"/>
          <w:sz w:val="70"/>
          <w:lang/>
        </w:rPr>
        <w:t>ample Mains Menu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333333"/>
          <w:sz w:val="27"/>
          <w:szCs w:val="27"/>
          <w:lang/>
        </w:rPr>
        <w:t> 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Indian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Chicken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Tikka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Masala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Chicken Korma  ~  Lamb Rogan Josh  ~  Prawn Curry  ~  Bombay Potatoes  ~ Vegetable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Jalfrezei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Kadhai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Paneer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 Yellow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Dal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Pulao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Rice  ~  Steamed Rice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333333"/>
          <w:sz w:val="27"/>
          <w:szCs w:val="27"/>
          <w:lang/>
        </w:rPr>
        <w:t> 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Italian</w:t>
      </w:r>
      <w:r w:rsidRPr="00FB781F">
        <w:rPr>
          <w:rFonts w:ascii="Arial" w:eastAsia="Times New Roman" w:hAnsi="Arial" w:cs="Arial"/>
          <w:color w:val="696969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Pizzas and Pasta, Penne  ~  Spaghetti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Tagliatelle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Ravioli  ~  Linguine  ~  Tortellini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Lasagne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Fusilli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, accompanied by any of the following sauces Tomato &amp; Basil  ~  Creamy Cheese  ~  Bolognese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Carbonara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~  Pesto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Chinese/Thai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Beef with Oyster Sauce  ~  Chicken Red Thai Curry  ~  Sweet and Sour Chicken  ~  Black and White Mushrooms with Hot Garlic Sauce  ~  Bamboo, Beans, Baby Corn, &amp; Broccoli in a Black Bean Sauce  ~  Vegetable Fried Rice  ~ Egg Fried Rice  ~ Vegetable Dim Sum  ~  Pork Dim Sum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English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Roasted Mixed Vegetables</w:t>
      </w:r>
      <w:proofErr w:type="gram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~</w:t>
      </w:r>
      <w:proofErr w:type="gram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Poached Chicken Breast in Vegetable Stock with Garlic, Lemon and Bay Leaves  ~  Fillet of Fish ~  Herb Roasted Baby Potatoes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lastRenderedPageBreak/>
        <w:t xml:space="preserve">Roast Station – Sunday’s only 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Roast Turkey served with Cranberry Sauce ~ Roast Beef with Rosemary Sauce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Salad Station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Guacamole with Chips and Salsa  ~  Caesar Salad with home made Croutons  ~  Roasted Carrot with Balsamic Vinegar  ~  Pesto Marinated Mozzarella and Tomato  ~ Feta Cheese with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caramelised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Onion &amp; Pine Nuts  ~  Herb and Garlic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Crostini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  ~  Seasonal Crudités with Spicy Lemon Aioli  ~  Marinated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Flavoured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Olives  ~  Mustard Mayonnaise Baby Potato Salad  ~  Fresh Asparagus with Vinaigrette  ~  Dolmades  ~  Herb Roasted Mushroom Salad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Kachumber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Salad with Cumin and Coriander  ~  Pickled Egg Salad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Houmous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with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Pitta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Bread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Bread Station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Naan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Bread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Roti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Lachha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Paratha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Butter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Naan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Pitta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Bread  ~  Brown Bread  ~  White Bread  ~  French Stick  ~  Malabar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Paratha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Peshwari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Naan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Garlic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Naan</w:t>
      </w:r>
      <w:proofErr w:type="spellEnd"/>
    </w:p>
    <w:p w:rsidR="00FB781F" w:rsidRPr="00FB781F" w:rsidRDefault="00FB781F" w:rsidP="00FB781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bookmarkStart w:id="0" w:name=""/>
      <w:bookmarkEnd w:id="0"/>
      <w:r w:rsidRPr="00FB781F">
        <w:rPr>
          <w:rFonts w:ascii="Arial" w:eastAsia="Times New Roman" w:hAnsi="Arial" w:cs="Arial"/>
          <w:i/>
          <w:iCs/>
          <w:color w:val="800000"/>
          <w:sz w:val="119"/>
          <w:lang/>
        </w:rPr>
        <w:t>S</w:t>
      </w:r>
      <w:r w:rsidRPr="00FB781F">
        <w:rPr>
          <w:rFonts w:ascii="Arial" w:eastAsia="Times New Roman" w:hAnsi="Arial" w:cs="Arial"/>
          <w:i/>
          <w:iCs/>
          <w:color w:val="696969"/>
          <w:sz w:val="70"/>
          <w:lang/>
        </w:rPr>
        <w:t>ample Desserts Menu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Custard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Gulab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Jamun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 Carrot Pudding  Chocolate Fudge Brownies  ~  Carrot Cake    Venetian Tiramisu  ~  Strawberry Cake   ~  Pineapple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Malpua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with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Rabri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  ~  Honeycomb Pastry  ~  Dry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Sawaiyan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with Nuts - Profiteroles with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cholocolate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sauce -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Madarin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Cheesecake - Lemon Cheesecake - 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lastRenderedPageBreak/>
        <w:t>Fruit Station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Watermelon  ~  Musk Melon  ~  Grapes  ~  Strawberry  ~  Apple  ~  Banana  ~  Pineapple  ~  Kiwi  ~  Plums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Dessert Sauces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Mixed Berry Sauce</w:t>
      </w:r>
      <w:proofErr w:type="gram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~</w:t>
      </w:r>
      <w:proofErr w:type="gram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  Chocolate Sauce  ~ Vanilla Sauce</w:t>
      </w: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</w:p>
    <w:p w:rsidR="00FB781F" w:rsidRPr="00FB781F" w:rsidRDefault="00FB781F" w:rsidP="00FB78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/>
        </w:rPr>
      </w:pP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t>Ice Cream Station</w:t>
      </w:r>
      <w:r w:rsidRPr="00FB781F">
        <w:rPr>
          <w:rFonts w:ascii="Arial" w:eastAsia="Times New Roman" w:hAnsi="Arial" w:cs="Arial"/>
          <w:color w:val="800000"/>
          <w:sz w:val="35"/>
          <w:szCs w:val="35"/>
          <w:lang/>
        </w:rPr>
        <w:br/>
      </w:r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With assorted Toppings and </w:t>
      </w:r>
      <w:proofErr w:type="spellStart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>Flavoured</w:t>
      </w:r>
      <w:proofErr w:type="spellEnd"/>
      <w:r w:rsidRPr="00FB781F">
        <w:rPr>
          <w:rFonts w:ascii="Arial" w:eastAsia="Times New Roman" w:hAnsi="Arial" w:cs="Arial"/>
          <w:color w:val="808080"/>
          <w:sz w:val="27"/>
          <w:szCs w:val="27"/>
          <w:lang/>
        </w:rPr>
        <w:t xml:space="preserve"> Ice Cream</w:t>
      </w:r>
    </w:p>
    <w:p w:rsidR="00FB781F" w:rsidRDefault="00FB781F"/>
    <w:sectPr w:rsidR="00FB781F" w:rsidSect="00455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B781F"/>
    <w:rsid w:val="004559B1"/>
    <w:rsid w:val="00FB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781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2859"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1A96D4"/>
                    <w:right w:val="none" w:sz="0" w:space="0" w:color="auto"/>
                  </w:divBdr>
                  <w:divsChild>
                    <w:div w:id="852646688">
                      <w:marLeft w:val="0"/>
                      <w:marRight w:val="0"/>
                      <w:marTop w:val="29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190">
                              <w:marLeft w:val="0"/>
                              <w:marRight w:val="0"/>
                              <w:marTop w:val="0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12" w:space="12" w:color="333333"/>
                                <w:right w:val="none" w:sz="0" w:space="0" w:color="auto"/>
                              </w:divBdr>
                              <w:divsChild>
                                <w:div w:id="313068892">
                                  <w:marLeft w:val="0"/>
                                  <w:marRight w:val="0"/>
                                  <w:marTop w:val="124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07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6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93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813"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1A96D4"/>
                    <w:right w:val="none" w:sz="0" w:space="0" w:color="auto"/>
                  </w:divBdr>
                  <w:divsChild>
                    <w:div w:id="1203979418">
                      <w:marLeft w:val="0"/>
                      <w:marRight w:val="0"/>
                      <w:marTop w:val="29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5819">
                              <w:marLeft w:val="0"/>
                              <w:marRight w:val="0"/>
                              <w:marTop w:val="0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12" w:space="12" w:color="333333"/>
                                <w:right w:val="none" w:sz="0" w:space="0" w:color="auto"/>
                              </w:divBdr>
                              <w:divsChild>
                                <w:div w:id="1245839421">
                                  <w:marLeft w:val="0"/>
                                  <w:marRight w:val="0"/>
                                  <w:marTop w:val="124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065">
              <w:marLeft w:val="0"/>
              <w:marRight w:val="0"/>
              <w:marTop w:val="0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1A96D4"/>
                    <w:right w:val="none" w:sz="0" w:space="0" w:color="auto"/>
                  </w:divBdr>
                  <w:divsChild>
                    <w:div w:id="23677397">
                      <w:marLeft w:val="0"/>
                      <w:marRight w:val="0"/>
                      <w:marTop w:val="29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6922">
                              <w:marLeft w:val="0"/>
                              <w:marRight w:val="0"/>
                              <w:marTop w:val="0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12" w:space="12" w:color="333333"/>
                                <w:right w:val="none" w:sz="0" w:space="0" w:color="auto"/>
                              </w:divBdr>
                              <w:divsChild>
                                <w:div w:id="1170875042">
                                  <w:marLeft w:val="0"/>
                                  <w:marRight w:val="0"/>
                                  <w:marTop w:val="124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3025</Characters>
  <Application>Microsoft Office Word</Application>
  <DocSecurity>0</DocSecurity>
  <Lines>25</Lines>
  <Paragraphs>7</Paragraphs>
  <ScaleCrop>false</ScaleCrop>
  <Company>The Venue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Venue</dc:creator>
  <cp:keywords/>
  <dc:description/>
  <cp:lastModifiedBy>Venue</cp:lastModifiedBy>
  <cp:revision>1</cp:revision>
  <dcterms:created xsi:type="dcterms:W3CDTF">2011-08-19T13:15:00Z</dcterms:created>
  <dcterms:modified xsi:type="dcterms:W3CDTF">2011-08-19T13:16:00Z</dcterms:modified>
</cp:coreProperties>
</file>